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65D4" w:rsidRPr="000F6D0C" w:rsidRDefault="009C65D4" w:rsidP="009C65D4">
      <w:pPr>
        <w:tabs>
          <w:tab w:val="left" w:pos="3801"/>
        </w:tabs>
        <w:rPr>
          <w:rFonts w:asciiTheme="majorHAnsi" w:hAnsiTheme="majorHAnsi" w:cstheme="majorHAnsi"/>
          <w:b/>
          <w:sz w:val="24"/>
          <w:szCs w:val="24"/>
        </w:rPr>
      </w:pPr>
      <w:r w:rsidRPr="000F6D0C">
        <w:rPr>
          <w:rFonts w:asciiTheme="majorHAnsi" w:hAnsiTheme="majorHAnsi" w:cstheme="majorHAnsi"/>
          <w:b/>
          <w:noProof/>
          <w:sz w:val="24"/>
          <w:szCs w:val="24"/>
        </w:rPr>
        <mc:AlternateContent>
          <mc:Choice Requires="wps">
            <w:drawing>
              <wp:anchor distT="0" distB="0" distL="114300" distR="114300" simplePos="0" relativeHeight="251659264" behindDoc="1" locked="0" layoutInCell="1" allowOverlap="1" wp14:anchorId="00DE5D7B" wp14:editId="6DB4EF34">
                <wp:simplePos x="0" y="0"/>
                <wp:positionH relativeFrom="column">
                  <wp:posOffset>0</wp:posOffset>
                </wp:positionH>
                <wp:positionV relativeFrom="paragraph">
                  <wp:posOffset>0</wp:posOffset>
                </wp:positionV>
                <wp:extent cx="5971430" cy="333899"/>
                <wp:effectExtent l="0" t="0" r="10795" b="28575"/>
                <wp:wrapNone/>
                <wp:docPr id="4" name="Rectangle 4"/>
                <wp:cNvGraphicFramePr/>
                <a:graphic xmlns:a="http://schemas.openxmlformats.org/drawingml/2006/main">
                  <a:graphicData uri="http://schemas.microsoft.com/office/word/2010/wordprocessingShape">
                    <wps:wsp>
                      <wps:cNvSpPr/>
                      <wps:spPr>
                        <a:xfrm>
                          <a:off x="0" y="0"/>
                          <a:ext cx="5971430" cy="333899"/>
                        </a:xfrm>
                        <a:prstGeom prst="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rsidR="009C65D4" w:rsidRPr="000F6D0C" w:rsidRDefault="009C65D4" w:rsidP="009C65D4">
                            <w:pPr>
                              <w:jc w:val="center"/>
                              <w:rPr>
                                <w:b/>
                                <w:color w:val="000000" w:themeColor="text1"/>
                                <w:sz w:val="28"/>
                              </w:rPr>
                            </w:pPr>
                            <w:r>
                              <w:rPr>
                                <w:b/>
                                <w:color w:val="000000" w:themeColor="text1"/>
                                <w:sz w:val="28"/>
                              </w:rPr>
                              <w:t xml:space="preserve">Elective </w:t>
                            </w:r>
                            <w:r w:rsidRPr="000F6D0C">
                              <w:rPr>
                                <w:b/>
                                <w:color w:val="000000" w:themeColor="text1"/>
                                <w:sz w:val="28"/>
                              </w:rPr>
                              <w:t xml:space="preserve">Internship </w:t>
                            </w:r>
                            <w:r>
                              <w:rPr>
                                <w:b/>
                                <w:color w:val="000000" w:themeColor="text1"/>
                                <w:sz w:val="28"/>
                              </w:rPr>
                              <w:t>Learning Contract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0DE5D7B" id="Rectangle 4" o:spid="_x0000_s1026" style="position:absolute;margin-left:0;margin-top:0;width:470.2pt;height:26.3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5kedwIAAEQFAAAOAAAAZHJzL2Uyb0RvYy54bWysVMFu2zAMvQ/YPwi6r46TdGuCOkXQosOA&#10;oi3aDj0rshQbkEWNUmJnXz9KdtyiKzZgmA8yJZKP5BOp84uuMWyv0NdgC56fTDhTVkJZ223Bvz9d&#10;fzrjzAdhS2HAqoIflOcXq48fzlu3VFOowJQKGYFYv2xdwasQ3DLLvKxUI/wJOGVJqQEbEWiL26xE&#10;0RJ6Y7LpZPI5awFLhyCV93R61Sv5KuFrrWS409qrwEzBKbeQVkzrJq7Z6lwstyhcVcshDfEPWTSi&#10;thR0hLoSQbAd1r9BNbVE8KDDiYQmA61rqVINVE0+eVPNYyWcSrUQOd6NNPn/Bytv9/fI6rLgc86s&#10;aOiKHog0YbdGsXmkp3V+SVaP7h6HnScx1tppbOKfqmBdovQwUqq6wCQdni6+5PMZMS9JN5vNzhaL&#10;CJq9eDv04auChkWh4EjRE5Nif+NDb3o0Ib+YTR8/SeFgVEzB2AelqQyKOE3eqYHUpUG2F3T1Qkpl&#10;w6xXVaJU/fHphL4hn9EjZZcAI7KujRmx8z9h97kO9tFVpf4bnSd/dx49UmSwYXRuagv4HoAJ+VCA&#10;7u2PJPXURJZCt+mGq9tAeaD7RugHwTt5XRPtN8KHe4HU+XRTNM3hjhZtoC04DBJnFeDP986jPTUk&#10;aTlraZIK7n/sBCrOzDdLrbrI5/M4emkzP/0ypQ2+1mxea+yuuQS6sZzeDSeTGO2DOYoaoXmmoV/H&#10;qKQSVlLsgsuAx81l6Cecng2p1utkRuPmRLixj05G8EhwbKun7lmgG3ovUNfewnHqxPJNC/a20dPC&#10;ehdA16k/I8U9rwP1NKqph4ZnJb4Fr/fJ6uXxW/0CAAD//wMAUEsDBBQABgAIAAAAIQDoAQro2wAA&#10;AAQBAAAPAAAAZHJzL2Rvd25yZXYueG1sTI9BS8QwEIXvgv8hjOBF3NRSi61NFxEUb+LqYb3NNmNS&#10;bSalyXa7/97oRS8Dj/d475tmvbhBzDSF3rOCq1UGgrjzumej4O314fIGRIjIGgfPpOBIAdbt6UmD&#10;tfYHfqF5E41IJRxqVGBjHGspQ2fJYVj5kTh5H35yGJOcjNQTHlK5G2SeZaV02HNasDjSvaXua7N3&#10;CqriORbl0Xzm28f5/cJUT8GOW6XOz5a7WxCRlvgXhh/8hA5tYtr5PesgBgXpkfh7k1cVWQFip+A6&#10;L0G2jfwP334DAAD//wMAUEsBAi0AFAAGAAgAAAAhALaDOJL+AAAA4QEAABMAAAAAAAAAAAAAAAAA&#10;AAAAAFtDb250ZW50X1R5cGVzXS54bWxQSwECLQAUAAYACAAAACEAOP0h/9YAAACUAQAACwAAAAAA&#10;AAAAAAAAAAAvAQAAX3JlbHMvLnJlbHNQSwECLQAUAAYACAAAACEAgzeZHncCAABEBQAADgAAAAAA&#10;AAAAAAAAAAAuAgAAZHJzL2Uyb0RvYy54bWxQSwECLQAUAAYACAAAACEA6AEK6NsAAAAEAQAADwAA&#10;AAAAAAAAAAAAAADRBAAAZHJzL2Rvd25yZXYueG1sUEsFBgAAAAAEAAQA8wAAANkFAAAAAA==&#10;" fillcolor="#a5a5a5 [3206]" strokecolor="#525252 [1606]" strokeweight="1pt">
                <v:textbox>
                  <w:txbxContent>
                    <w:p w:rsidR="009C65D4" w:rsidRPr="000F6D0C" w:rsidRDefault="009C65D4" w:rsidP="009C65D4">
                      <w:pPr>
                        <w:jc w:val="center"/>
                        <w:rPr>
                          <w:b/>
                          <w:color w:val="000000" w:themeColor="text1"/>
                          <w:sz w:val="28"/>
                        </w:rPr>
                      </w:pPr>
                      <w:r>
                        <w:rPr>
                          <w:b/>
                          <w:color w:val="000000" w:themeColor="text1"/>
                          <w:sz w:val="28"/>
                        </w:rPr>
                        <w:t xml:space="preserve">Elective </w:t>
                      </w:r>
                      <w:r w:rsidRPr="000F6D0C">
                        <w:rPr>
                          <w:b/>
                          <w:color w:val="000000" w:themeColor="text1"/>
                          <w:sz w:val="28"/>
                        </w:rPr>
                        <w:t xml:space="preserve">Internship </w:t>
                      </w:r>
                      <w:r>
                        <w:rPr>
                          <w:b/>
                          <w:color w:val="000000" w:themeColor="text1"/>
                          <w:sz w:val="28"/>
                        </w:rPr>
                        <w:t>Learning Contract</w:t>
                      </w:r>
                    </w:p>
                  </w:txbxContent>
                </v:textbox>
              </v:rect>
            </w:pict>
          </mc:Fallback>
        </mc:AlternateContent>
      </w:r>
      <w:r w:rsidRPr="000F6D0C">
        <w:rPr>
          <w:rFonts w:asciiTheme="majorHAnsi" w:hAnsiTheme="majorHAnsi" w:cstheme="majorHAnsi"/>
          <w:b/>
          <w:sz w:val="24"/>
          <w:szCs w:val="24"/>
        </w:rPr>
        <w:tab/>
      </w:r>
    </w:p>
    <w:p w:rsidR="009C65D4" w:rsidRPr="009C65D4" w:rsidRDefault="009C65D4" w:rsidP="009C65D4">
      <w:pPr>
        <w:jc w:val="center"/>
        <w:rPr>
          <w:b/>
        </w:rPr>
      </w:pPr>
    </w:p>
    <w:p w:rsidR="007B6B4E" w:rsidRPr="007B6B4E" w:rsidRDefault="007B6B4E">
      <w:pPr>
        <w:rPr>
          <w:u w:val="single"/>
        </w:rPr>
      </w:pPr>
      <w:r w:rsidRPr="007B6B4E">
        <w:rPr>
          <w:u w:val="single"/>
        </w:rPr>
        <w:t>Student Information (t</w:t>
      </w:r>
      <w:r w:rsidR="00262EA0">
        <w:rPr>
          <w:u w:val="single"/>
        </w:rPr>
        <w:t>o</w:t>
      </w:r>
      <w:r w:rsidRPr="007B6B4E">
        <w:rPr>
          <w:u w:val="single"/>
        </w:rPr>
        <w:t xml:space="preserve"> be completed by the intern)</w:t>
      </w:r>
      <w:r w:rsidR="009C65D4">
        <w:rPr>
          <w:u w:val="single"/>
        </w:rPr>
        <w:t>:</w:t>
      </w:r>
    </w:p>
    <w:p w:rsidR="007B6B4E" w:rsidRDefault="007B6B4E">
      <w:r>
        <w:t>Today’s Date:</w:t>
      </w:r>
      <w:r w:rsidR="00986F49">
        <w:t xml:space="preserve"> ____________________</w:t>
      </w:r>
      <w:r w:rsidR="002E5F02">
        <w:tab/>
      </w:r>
      <w:r w:rsidR="00986F49">
        <w:t>Class standing</w:t>
      </w:r>
      <w:r>
        <w:t>:</w:t>
      </w:r>
      <w:r w:rsidR="00986F49">
        <w:t xml:space="preserve"> </w:t>
      </w:r>
      <w:r w:rsidR="00986F49">
        <w:sym w:font="Wingdings" w:char="F06F"/>
      </w:r>
      <w:r w:rsidR="00986F49">
        <w:t xml:space="preserve"> Freshman </w:t>
      </w:r>
      <w:r w:rsidR="00986F49">
        <w:sym w:font="Wingdings" w:char="F06F"/>
      </w:r>
      <w:r w:rsidR="00986F49">
        <w:t xml:space="preserve"> Sophomore </w:t>
      </w:r>
      <w:r w:rsidR="00986F49">
        <w:sym w:font="Wingdings" w:char="F06F"/>
      </w:r>
      <w:r w:rsidR="00986F49">
        <w:t xml:space="preserve"> Junior </w:t>
      </w:r>
      <w:r w:rsidR="00986F49">
        <w:sym w:font="Wingdings" w:char="F06F"/>
      </w:r>
      <w:r w:rsidR="00986F49">
        <w:t xml:space="preserve"> Senior</w:t>
      </w:r>
    </w:p>
    <w:p w:rsidR="00986F49" w:rsidRDefault="007B6B4E">
      <w:r>
        <w:t>Name:</w:t>
      </w:r>
      <w:r w:rsidR="00986F49">
        <w:t xml:space="preserve"> __________________________</w:t>
      </w:r>
      <w:r w:rsidR="002E5F02">
        <w:tab/>
      </w:r>
      <w:r>
        <w:t>E-mail:</w:t>
      </w:r>
      <w:r w:rsidR="00986F49">
        <w:t xml:space="preserve"> ____________________ </w:t>
      </w:r>
      <w:r w:rsidR="002E5F02">
        <w:t>Phone</w:t>
      </w:r>
      <w:r>
        <w:t>:</w:t>
      </w:r>
      <w:r w:rsidR="00986F49">
        <w:t xml:space="preserve"> ___________________</w:t>
      </w:r>
    </w:p>
    <w:p w:rsidR="00986F49" w:rsidRDefault="007B6B4E">
      <w:r>
        <w:t>SID:</w:t>
      </w:r>
      <w:r w:rsidR="00986F49">
        <w:t xml:space="preserve"> ____________________________</w:t>
      </w:r>
      <w:r w:rsidR="00986F49">
        <w:tab/>
      </w:r>
      <w:r w:rsidR="002E5F02">
        <w:t>Major:</w:t>
      </w:r>
      <w:r w:rsidR="00986F49">
        <w:t xml:space="preserve"> ____________________</w:t>
      </w:r>
      <w:r w:rsidR="00986F49">
        <w:tab/>
      </w:r>
      <w:r w:rsidR="002E5F02">
        <w:t>Minor:</w:t>
      </w:r>
      <w:r w:rsidR="00986F49">
        <w:t xml:space="preserve"> ____________________</w:t>
      </w:r>
    </w:p>
    <w:p w:rsidR="007B6B4E" w:rsidRDefault="002E5F02">
      <w:r>
        <w:t>Ant. Grad. Date:</w:t>
      </w:r>
      <w:r w:rsidR="00424B82">
        <w:t xml:space="preserve"> __________________</w:t>
      </w:r>
      <w:r w:rsidR="00424B82">
        <w:tab/>
      </w:r>
      <w:r>
        <w:t>Cum. GPA:</w:t>
      </w:r>
      <w:r w:rsidR="00424B82">
        <w:t xml:space="preserve"> _________________</w:t>
      </w:r>
    </w:p>
    <w:p w:rsidR="00BC01B7" w:rsidRPr="009C65D4" w:rsidRDefault="00BC01B7" w:rsidP="00BC01B7">
      <w:pPr>
        <w:rPr>
          <w:i/>
        </w:rPr>
      </w:pPr>
      <w:r w:rsidRPr="009C65D4">
        <w:rPr>
          <w:i/>
        </w:rPr>
        <w:t>Personal Learning Goals:</w:t>
      </w:r>
    </w:p>
    <w:p w:rsidR="00BC01B7" w:rsidRDefault="00BC01B7" w:rsidP="00BC01B7">
      <w:r>
        <w:t>Explain how this internship will add to your educational experience at USAO</w:t>
      </w:r>
      <w:r w:rsidR="009C65D4">
        <w:t>:</w:t>
      </w:r>
    </w:p>
    <w:p w:rsidR="009C65D4" w:rsidRDefault="009C65D4" w:rsidP="00BC01B7"/>
    <w:p w:rsidR="009C65D4" w:rsidRDefault="009C65D4" w:rsidP="00BC01B7"/>
    <w:p w:rsidR="009C65D4" w:rsidRDefault="009C65D4" w:rsidP="00BC01B7"/>
    <w:p w:rsidR="009C65D4" w:rsidRDefault="009C65D4" w:rsidP="00BC01B7"/>
    <w:p w:rsidR="00424B82" w:rsidRDefault="00424B82" w:rsidP="00BC01B7"/>
    <w:p w:rsidR="00424B82" w:rsidRDefault="00424B82" w:rsidP="00BC01B7"/>
    <w:p w:rsidR="00424B82" w:rsidRDefault="00424B82" w:rsidP="00BC01B7"/>
    <w:p w:rsidR="00424B82" w:rsidRDefault="00424B82" w:rsidP="00BC01B7"/>
    <w:p w:rsidR="009C65D4" w:rsidRDefault="009C65D4" w:rsidP="00BC01B7"/>
    <w:p w:rsidR="009C65D4" w:rsidRDefault="009C65D4" w:rsidP="00BC01B7"/>
    <w:p w:rsidR="00BC01B7" w:rsidRDefault="00BC01B7" w:rsidP="00BC01B7">
      <w:r>
        <w:t>What professional and personal goals do you hope to achieve while at this internship?</w:t>
      </w:r>
    </w:p>
    <w:p w:rsidR="002E5F02" w:rsidRDefault="002E5F02"/>
    <w:p w:rsidR="009C65D4" w:rsidRDefault="009C65D4"/>
    <w:p w:rsidR="009C65D4" w:rsidRDefault="009C65D4"/>
    <w:p w:rsidR="00424B82" w:rsidRDefault="00424B82"/>
    <w:p w:rsidR="00424B82" w:rsidRDefault="00424B82"/>
    <w:p w:rsidR="009C65D4" w:rsidRDefault="009C65D4"/>
    <w:p w:rsidR="009C65D4" w:rsidRDefault="009C65D4"/>
    <w:p w:rsidR="009C65D4" w:rsidRDefault="009C65D4"/>
    <w:p w:rsidR="00424B82" w:rsidRDefault="00424B82">
      <w:pPr>
        <w:rPr>
          <w:u w:val="single"/>
        </w:rPr>
      </w:pPr>
    </w:p>
    <w:p w:rsidR="002E5F02" w:rsidRPr="009C65D4" w:rsidRDefault="002E5F02">
      <w:pPr>
        <w:rPr>
          <w:u w:val="single"/>
        </w:rPr>
      </w:pPr>
      <w:r w:rsidRPr="009C65D4">
        <w:rPr>
          <w:u w:val="single"/>
        </w:rPr>
        <w:lastRenderedPageBreak/>
        <w:t xml:space="preserve">Internship Information (to be completed by </w:t>
      </w:r>
      <w:r w:rsidR="009C65D4">
        <w:rPr>
          <w:u w:val="single"/>
        </w:rPr>
        <w:t>faculty</w:t>
      </w:r>
      <w:r w:rsidRPr="009C65D4">
        <w:rPr>
          <w:u w:val="single"/>
        </w:rPr>
        <w:t xml:space="preserve"> supervisor)</w:t>
      </w:r>
    </w:p>
    <w:p w:rsidR="006B4D39" w:rsidRDefault="00E90CD1">
      <w:r>
        <w:t>Supervisor Name</w:t>
      </w:r>
      <w:r w:rsidR="007B6B4E">
        <w:t>:</w:t>
      </w:r>
      <w:r w:rsidR="00424B82">
        <w:t xml:space="preserve"> ________________________</w:t>
      </w:r>
      <w:r w:rsidR="00424B82">
        <w:tab/>
      </w:r>
      <w:r w:rsidR="009C65D4">
        <w:t>Course #</w:t>
      </w:r>
      <w:r w:rsidR="00424B82">
        <w:t>: __________</w:t>
      </w:r>
      <w:r w:rsidR="00424B82">
        <w:tab/>
      </w:r>
      <w:r w:rsidR="00262EA0">
        <w:t>Number of credits:</w:t>
      </w:r>
      <w:r w:rsidR="00424B82">
        <w:t xml:space="preserve"> __________</w:t>
      </w:r>
    </w:p>
    <w:p w:rsidR="007B6B4E" w:rsidRPr="00480DEF" w:rsidRDefault="007B6B4E">
      <w:pPr>
        <w:rPr>
          <w:i/>
        </w:rPr>
      </w:pPr>
      <w:r w:rsidRPr="00480DEF">
        <w:rPr>
          <w:i/>
        </w:rPr>
        <w:t>Internship Site</w:t>
      </w:r>
      <w:r w:rsidR="00CA4AC4">
        <w:rPr>
          <w:i/>
        </w:rPr>
        <w:t xml:space="preserve"> and sit supervisor</w:t>
      </w:r>
      <w:r w:rsidRPr="00480DEF">
        <w:rPr>
          <w:i/>
        </w:rPr>
        <w:t xml:space="preserve"> Information</w:t>
      </w:r>
      <w:r w:rsidR="00480DEF">
        <w:rPr>
          <w:i/>
        </w:rPr>
        <w:t>:</w:t>
      </w:r>
    </w:p>
    <w:p w:rsidR="007B6B4E" w:rsidRDefault="007B6B4E">
      <w:r>
        <w:t>Organization Name:</w:t>
      </w:r>
      <w:r w:rsidR="00424B82">
        <w:t xml:space="preserve"> ____________________________________________________________________</w:t>
      </w:r>
    </w:p>
    <w:p w:rsidR="007B6B4E" w:rsidRDefault="007B6B4E">
      <w:r>
        <w:t>Supervisor</w:t>
      </w:r>
      <w:r w:rsidR="00CA4AC4">
        <w:t xml:space="preserve"> Name</w:t>
      </w:r>
      <w:r>
        <w:t>:</w:t>
      </w:r>
      <w:r w:rsidR="00CA4AC4">
        <w:t xml:space="preserve"> ______________________________ </w:t>
      </w:r>
      <w:r w:rsidR="00CA4AC4">
        <w:tab/>
      </w:r>
      <w:r>
        <w:t>Supervisor Title:</w:t>
      </w:r>
      <w:r w:rsidR="00424B82">
        <w:t xml:space="preserve"> ______________________</w:t>
      </w:r>
      <w:r w:rsidR="00CA4AC4">
        <w:t>___</w:t>
      </w:r>
    </w:p>
    <w:p w:rsidR="007B6B4E" w:rsidRDefault="007B6B4E">
      <w:r>
        <w:t>Physical Address:</w:t>
      </w:r>
      <w:r w:rsidR="00424B82">
        <w:t xml:space="preserve"> ______________________________________________________________________</w:t>
      </w:r>
    </w:p>
    <w:p w:rsidR="007B6B4E" w:rsidRDefault="007B6B4E">
      <w:r>
        <w:t>Supervisor Phone:</w:t>
      </w:r>
      <w:r w:rsidR="00CA4AC4">
        <w:t xml:space="preserve"> </w:t>
      </w:r>
      <w:r w:rsidR="00CA4AC4">
        <w:t>______________________________</w:t>
      </w:r>
      <w:r w:rsidR="00CA4AC4">
        <w:tab/>
      </w:r>
      <w:r>
        <w:t>Supervisor E-mail:</w:t>
      </w:r>
      <w:r w:rsidR="00CA4AC4">
        <w:t xml:space="preserve"> ________________________</w:t>
      </w:r>
    </w:p>
    <w:p w:rsidR="007B6B4E" w:rsidRDefault="007B6B4E">
      <w:r>
        <w:t>Internship projected start date:</w:t>
      </w:r>
      <w:r w:rsidR="00CA4AC4">
        <w:t xml:space="preserve"> ___________________</w:t>
      </w:r>
      <w:r w:rsidR="00CA4AC4">
        <w:tab/>
      </w:r>
      <w:r w:rsidR="00E90CD1">
        <w:t>Internship P</w:t>
      </w:r>
      <w:r>
        <w:t>rojected End Date:</w:t>
      </w:r>
      <w:r w:rsidR="00CA4AC4">
        <w:t xml:space="preserve"> _____________</w:t>
      </w:r>
    </w:p>
    <w:p w:rsidR="007B6B4E" w:rsidRDefault="007B6B4E">
      <w:r>
        <w:t>Est. Total Number of Weeks:</w:t>
      </w:r>
      <w:r w:rsidR="00CA4AC4">
        <w:t xml:space="preserve"> ______________________</w:t>
      </w:r>
      <w:r w:rsidR="00CA4AC4">
        <w:tab/>
      </w:r>
      <w:r w:rsidR="006B4D39">
        <w:t>Est. Total Hours</w:t>
      </w:r>
      <w:r>
        <w:t>/Week</w:t>
      </w:r>
      <w:r w:rsidR="006B4D39">
        <w:t>:</w:t>
      </w:r>
      <w:r w:rsidR="00CA4AC4">
        <w:t xml:space="preserve"> ____________________</w:t>
      </w:r>
    </w:p>
    <w:p w:rsidR="00B829BE" w:rsidRDefault="00B829BE">
      <w:r>
        <w:t>Compensation: _______________________</w:t>
      </w:r>
    </w:p>
    <w:p w:rsidR="00B829BE" w:rsidRDefault="00D32ABC">
      <w:r>
        <w:t>On</w:t>
      </w:r>
      <w:r w:rsidR="00B829BE">
        <w:t xml:space="preserve"> a separate page, </w:t>
      </w:r>
      <w:r>
        <w:t>prov</w:t>
      </w:r>
      <w:bookmarkStart w:id="0" w:name="_GoBack"/>
      <w:bookmarkEnd w:id="0"/>
      <w:r>
        <w:t>ide the following information</w:t>
      </w:r>
      <w:r w:rsidR="00B829BE">
        <w:t>:</w:t>
      </w:r>
    </w:p>
    <w:p w:rsidR="00CB6A8E" w:rsidRDefault="00E90CD1" w:rsidP="00B829BE">
      <w:pPr>
        <w:pStyle w:val="ListParagraph"/>
        <w:numPr>
          <w:ilvl w:val="0"/>
          <w:numId w:val="1"/>
        </w:numPr>
      </w:pPr>
      <w:r>
        <w:t>Internship Description (as determined by sit</w:t>
      </w:r>
      <w:r w:rsidR="00BC01B7">
        <w:t>e</w:t>
      </w:r>
      <w:r>
        <w:t xml:space="preserve"> sup</w:t>
      </w:r>
      <w:r w:rsidR="00CB6A8E">
        <w:t>ervisor and internship adviser; include specific tasks or description of projects that the intern will work on/assist with)</w:t>
      </w:r>
    </w:p>
    <w:p w:rsidR="00B829BE" w:rsidRDefault="00B829BE" w:rsidP="00B829BE">
      <w:pPr>
        <w:pStyle w:val="ListParagraph"/>
        <w:numPr>
          <w:ilvl w:val="0"/>
          <w:numId w:val="1"/>
        </w:numPr>
      </w:pPr>
      <w:r>
        <w:t xml:space="preserve">Explain how the intern will use the estimated hours/week. How much will be on-site? How much will be spent in preparation? </w:t>
      </w:r>
    </w:p>
    <w:p w:rsidR="00CB6A8E" w:rsidRDefault="00B829BE" w:rsidP="00B829BE">
      <w:pPr>
        <w:pStyle w:val="ListParagraph"/>
        <w:numPr>
          <w:ilvl w:val="0"/>
          <w:numId w:val="1"/>
        </w:numPr>
      </w:pPr>
      <w:r>
        <w:t>Learning Outcomes</w:t>
      </w:r>
      <w:r w:rsidR="006B4D39">
        <w:t xml:space="preserve"> (to be complete</w:t>
      </w:r>
      <w:r>
        <w:t>d</w:t>
      </w:r>
      <w:r w:rsidR="006B4D39">
        <w:t xml:space="preserve"> by internship advisor with input from site supervisor)</w:t>
      </w:r>
    </w:p>
    <w:p w:rsidR="00480DEF" w:rsidRDefault="000351B4" w:rsidP="00B829BE">
      <w:pPr>
        <w:pStyle w:val="ListParagraph"/>
        <w:numPr>
          <w:ilvl w:val="0"/>
          <w:numId w:val="1"/>
        </w:numPr>
      </w:pPr>
      <w:r>
        <w:t>Methods of evaluation (e.g. progress reports, journal, papers, group meetings, etc. and contribution to grade)</w:t>
      </w:r>
    </w:p>
    <w:p w:rsidR="00480DEF" w:rsidRDefault="0008195B">
      <w:r>
        <w:t>Additional Comments regarding internship</w:t>
      </w:r>
      <w:r w:rsidR="00480DEF">
        <w:t>:</w:t>
      </w:r>
    </w:p>
    <w:p w:rsidR="00480DEF" w:rsidRDefault="00480DEF"/>
    <w:p w:rsidR="00C92D70" w:rsidRDefault="00C92D70"/>
    <w:p w:rsidR="00C92D70" w:rsidRDefault="00C92D70"/>
    <w:p w:rsidR="00C92D70" w:rsidRDefault="00C92D70"/>
    <w:p w:rsidR="00C92D70" w:rsidRDefault="00C92D70"/>
    <w:p w:rsidR="00480DEF" w:rsidRPr="00B829BE" w:rsidRDefault="00480DEF">
      <w:pPr>
        <w:rPr>
          <w:u w:val="single"/>
        </w:rPr>
      </w:pPr>
      <w:r>
        <w:rPr>
          <w:u w:val="single"/>
        </w:rPr>
        <w:t>Signatures:</w:t>
      </w:r>
    </w:p>
    <w:p w:rsidR="00C92D70" w:rsidRDefault="00C92D70" w:rsidP="00C92D70">
      <w:pPr>
        <w:spacing w:after="0" w:line="240" w:lineRule="auto"/>
      </w:pPr>
      <w:r>
        <w:t>______________________________</w:t>
      </w:r>
      <w:r>
        <w:tab/>
      </w:r>
      <w:r>
        <w:tab/>
      </w:r>
      <w:r>
        <w:t>____________</w:t>
      </w:r>
    </w:p>
    <w:p w:rsidR="00C92D70" w:rsidRDefault="00480DEF" w:rsidP="00C92D70">
      <w:pPr>
        <w:spacing w:after="0" w:line="240" w:lineRule="auto"/>
      </w:pPr>
      <w:r>
        <w:t>Student Intern</w:t>
      </w:r>
      <w:r>
        <w:tab/>
      </w:r>
      <w:r>
        <w:tab/>
      </w:r>
      <w:r w:rsidR="00C92D70">
        <w:tab/>
      </w:r>
      <w:r w:rsidR="00C92D70">
        <w:tab/>
      </w:r>
      <w:r w:rsidR="00C92D70">
        <w:tab/>
        <w:t>Date</w:t>
      </w:r>
    </w:p>
    <w:p w:rsidR="00C92D70" w:rsidRDefault="00C92D70" w:rsidP="00C92D70">
      <w:pPr>
        <w:spacing w:after="0" w:line="240" w:lineRule="auto"/>
      </w:pPr>
    </w:p>
    <w:p w:rsidR="00C92D70" w:rsidRDefault="00C92D70" w:rsidP="00C92D70">
      <w:pPr>
        <w:spacing w:after="0" w:line="240" w:lineRule="auto"/>
      </w:pPr>
      <w:r>
        <w:t>_________________________</w:t>
      </w:r>
      <w:r>
        <w:t>_____</w:t>
      </w:r>
      <w:r>
        <w:tab/>
      </w:r>
      <w:r>
        <w:tab/>
      </w:r>
      <w:r>
        <w:t>____________</w:t>
      </w:r>
    </w:p>
    <w:p w:rsidR="00C92D70" w:rsidRDefault="00480DEF" w:rsidP="00C92D70">
      <w:pPr>
        <w:spacing w:after="0" w:line="240" w:lineRule="auto"/>
      </w:pPr>
      <w:r>
        <w:t>Faculty Supervisor</w:t>
      </w:r>
      <w:r w:rsidR="00C92D70">
        <w:tab/>
      </w:r>
      <w:r w:rsidR="00C92D70">
        <w:tab/>
      </w:r>
      <w:r w:rsidR="00C92D70">
        <w:tab/>
      </w:r>
      <w:r w:rsidR="00C92D70">
        <w:tab/>
        <w:t>Date</w:t>
      </w:r>
    </w:p>
    <w:p w:rsidR="00C92D70" w:rsidRDefault="00C92D70" w:rsidP="00C92D70">
      <w:pPr>
        <w:spacing w:after="0" w:line="240" w:lineRule="auto"/>
      </w:pPr>
    </w:p>
    <w:p w:rsidR="00C92D70" w:rsidRDefault="00C92D70" w:rsidP="00C92D70">
      <w:pPr>
        <w:spacing w:after="0" w:line="240" w:lineRule="auto"/>
      </w:pPr>
      <w:r>
        <w:t>_________________________</w:t>
      </w:r>
      <w:r>
        <w:t>_____</w:t>
      </w:r>
      <w:r>
        <w:tab/>
      </w:r>
      <w:r>
        <w:tab/>
      </w:r>
      <w:r>
        <w:t>____________</w:t>
      </w:r>
    </w:p>
    <w:p w:rsidR="00C92D70" w:rsidRDefault="00480DEF" w:rsidP="00C92D70">
      <w:pPr>
        <w:spacing w:after="0" w:line="240" w:lineRule="auto"/>
      </w:pPr>
      <w:r>
        <w:t>Internship-site Su</w:t>
      </w:r>
      <w:r w:rsidR="00B829BE">
        <w:t>perviso</w:t>
      </w:r>
      <w:r w:rsidR="00C92D70">
        <w:t>r</w:t>
      </w:r>
      <w:r w:rsidR="00C92D70">
        <w:tab/>
      </w:r>
      <w:r w:rsidR="00C92D70">
        <w:tab/>
      </w:r>
      <w:r w:rsidR="00C92D70">
        <w:tab/>
        <w:t>Date</w:t>
      </w:r>
    </w:p>
    <w:p w:rsidR="00C92D70" w:rsidRDefault="00C92D70" w:rsidP="00C92D70">
      <w:pPr>
        <w:spacing w:after="0" w:line="240" w:lineRule="auto"/>
      </w:pPr>
    </w:p>
    <w:p w:rsidR="000B098E" w:rsidRPr="000F6D0C" w:rsidRDefault="000B098E" w:rsidP="000B098E">
      <w:pPr>
        <w:tabs>
          <w:tab w:val="left" w:pos="3801"/>
        </w:tabs>
        <w:rPr>
          <w:rFonts w:asciiTheme="majorHAnsi" w:hAnsiTheme="majorHAnsi" w:cstheme="majorHAnsi"/>
          <w:b/>
          <w:sz w:val="24"/>
          <w:szCs w:val="24"/>
        </w:rPr>
      </w:pPr>
      <w:r w:rsidRPr="000F6D0C">
        <w:rPr>
          <w:rFonts w:asciiTheme="majorHAnsi" w:hAnsiTheme="majorHAnsi" w:cstheme="majorHAnsi"/>
          <w:b/>
          <w:noProof/>
          <w:sz w:val="24"/>
          <w:szCs w:val="24"/>
        </w:rPr>
        <w:lastRenderedPageBreak/>
        <mc:AlternateContent>
          <mc:Choice Requires="wps">
            <w:drawing>
              <wp:anchor distT="0" distB="0" distL="114300" distR="114300" simplePos="0" relativeHeight="251661312" behindDoc="1" locked="0" layoutInCell="1" allowOverlap="1" wp14:anchorId="7D63A786" wp14:editId="731EACFF">
                <wp:simplePos x="0" y="0"/>
                <wp:positionH relativeFrom="column">
                  <wp:posOffset>0</wp:posOffset>
                </wp:positionH>
                <wp:positionV relativeFrom="paragraph">
                  <wp:posOffset>0</wp:posOffset>
                </wp:positionV>
                <wp:extent cx="5971430" cy="333899"/>
                <wp:effectExtent l="0" t="0" r="10795" b="28575"/>
                <wp:wrapNone/>
                <wp:docPr id="1" name="Rectangle 1"/>
                <wp:cNvGraphicFramePr/>
                <a:graphic xmlns:a="http://schemas.openxmlformats.org/drawingml/2006/main">
                  <a:graphicData uri="http://schemas.microsoft.com/office/word/2010/wordprocessingShape">
                    <wps:wsp>
                      <wps:cNvSpPr/>
                      <wps:spPr>
                        <a:xfrm>
                          <a:off x="0" y="0"/>
                          <a:ext cx="5971430" cy="333899"/>
                        </a:xfrm>
                        <a:prstGeom prst="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rsidR="000B098E" w:rsidRPr="000F6D0C" w:rsidRDefault="000B098E" w:rsidP="000B098E">
                            <w:pPr>
                              <w:jc w:val="center"/>
                              <w:rPr>
                                <w:b/>
                                <w:color w:val="000000" w:themeColor="text1"/>
                                <w:sz w:val="28"/>
                              </w:rPr>
                            </w:pPr>
                            <w:r>
                              <w:rPr>
                                <w:b/>
                                <w:color w:val="000000" w:themeColor="text1"/>
                                <w:sz w:val="28"/>
                              </w:rPr>
                              <w:t xml:space="preserve">Elective </w:t>
                            </w:r>
                            <w:r w:rsidRPr="000F6D0C">
                              <w:rPr>
                                <w:b/>
                                <w:color w:val="000000" w:themeColor="text1"/>
                                <w:sz w:val="28"/>
                              </w:rPr>
                              <w:t xml:space="preserve">Internship </w:t>
                            </w:r>
                            <w:r>
                              <w:rPr>
                                <w:b/>
                                <w:color w:val="000000" w:themeColor="text1"/>
                                <w:sz w:val="28"/>
                              </w:rPr>
                              <w:t>Student Release Form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D63A786" id="Rectangle 1" o:spid="_x0000_s1027" style="position:absolute;margin-left:0;margin-top:0;width:470.2pt;height:26.3pt;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dFleQIAAEsFAAAOAAAAZHJzL2Uyb0RvYy54bWysVE1v2zAMvQ/YfxB0X52vrk1QpwhadBhQ&#10;tEHboWdFlmIDsqhRSuzs14+SHbdoiw0Y5oMsieQj+Ujq4rKtDdsr9BXYnI9PRpwpK6Go7DbnP55u&#10;vpxz5oOwhTBgVc4PyvPL5edPF41bqAmUYAqFjECsXzQu52UIbpFlXpaqFv4EnLIk1IC1CHTEbVag&#10;aAi9NtlkNPqaNYCFQ5DKe7q97oR8mfC1VjLca+1VYCbnFFtIK6Z1E9dseSEWWxSurGQfhviHKGpR&#10;WXI6QF2LINgOq3dQdSURPOhwIqHOQOtKqpQDZTMevcnmsRROpVyIHO8Gmvz/g5V3+zWyqqDacWZF&#10;TSV6INKE3RrFxpGexvkFaT26NfYnT9uYa6uxjn/KgrWJ0sNAqWoDk3R5Oj8bz6bEvCTZdDo9n88j&#10;aPZi7dCHbwpqFjc5R/KemBT7Wx861aMK2cVoOv9pFw5GxRCMfVCa0iCPk2SdGkhdGWR7QaUXUiob&#10;pp2oFIXqrk9H9PXxDBYpugQYkXVlzIA9/hN2F2uvH01V6r/BePR348EieQYbBuO6soAfAZiQqkSE&#10;6k7/SFJHTWQptJu2L3FfwQ0UByo7QjcP3smbiti/FT6sBdIAUMFoqMM9LdpAk3Pod5yVgL8+uo/6&#10;1Jck5ayhgcq5/7kTqDgz3y117Hw8m8UJTIfZ6dmEDvhasnktsbv6Cqhw1JUUXdpG/WCOW41QP9Ps&#10;r6JXEgkryXfOZcDj4Sp0g06vh1SrVVKjqXMi3NpHJyN45Dl211P7LND1LRioee/gOHxi8aYTO91o&#10;aWG1C6Cr1KaR6Y7XvgI0samV+tclPgmvz0nr5Q1c/gYAAP//AwBQSwMEFAAGAAgAAAAhAOgBCujb&#10;AAAABAEAAA8AAABkcnMvZG93bnJldi54bWxMj0FLxDAQhe+C/yGM4EXc1FKLrU0XERRv4uphvc02&#10;Y1JtJqXJdrv/3uhFLwOP93jvm2a9uEHMNIXes4KrVQaCuPO6Z6Pg7fXh8gZEiMgaB8+k4EgB1u3p&#10;SYO19gd+oXkTjUglHGpUYGMcaylDZ8lhWPmROHkffnIYk5yM1BMeUrkbZJ5lpXTYc1qwONK9pe5r&#10;s3cKquI5FuXRfObbx/n9wlRPwY5bpc7PlrtbEJGW+BeGH/yEDm1i2vk96yAGBemR+HuTVxVZAWKn&#10;4DovQbaN/A/ffgMAAP//AwBQSwECLQAUAAYACAAAACEAtoM4kv4AAADhAQAAEwAAAAAAAAAAAAAA&#10;AAAAAAAAW0NvbnRlbnRfVHlwZXNdLnhtbFBLAQItABQABgAIAAAAIQA4/SH/1gAAAJQBAAALAAAA&#10;AAAAAAAAAAAAAC8BAABfcmVscy8ucmVsc1BLAQItABQABgAIAAAAIQB7rdFleQIAAEsFAAAOAAAA&#10;AAAAAAAAAAAAAC4CAABkcnMvZTJvRG9jLnhtbFBLAQItABQABgAIAAAAIQDoAQro2wAAAAQBAAAP&#10;AAAAAAAAAAAAAAAAANMEAABkcnMvZG93bnJldi54bWxQSwUGAAAAAAQABADzAAAA2wUAAAAA&#10;" fillcolor="#a5a5a5 [3206]" strokecolor="#525252 [1606]" strokeweight="1pt">
                <v:textbox>
                  <w:txbxContent>
                    <w:p w:rsidR="000B098E" w:rsidRPr="000F6D0C" w:rsidRDefault="000B098E" w:rsidP="000B098E">
                      <w:pPr>
                        <w:jc w:val="center"/>
                        <w:rPr>
                          <w:b/>
                          <w:color w:val="000000" w:themeColor="text1"/>
                          <w:sz w:val="28"/>
                        </w:rPr>
                      </w:pPr>
                      <w:r>
                        <w:rPr>
                          <w:b/>
                          <w:color w:val="000000" w:themeColor="text1"/>
                          <w:sz w:val="28"/>
                        </w:rPr>
                        <w:t xml:space="preserve">Elective </w:t>
                      </w:r>
                      <w:r w:rsidRPr="000F6D0C">
                        <w:rPr>
                          <w:b/>
                          <w:color w:val="000000" w:themeColor="text1"/>
                          <w:sz w:val="28"/>
                        </w:rPr>
                        <w:t xml:space="preserve">Internship </w:t>
                      </w:r>
                      <w:r>
                        <w:rPr>
                          <w:b/>
                          <w:color w:val="000000" w:themeColor="text1"/>
                          <w:sz w:val="28"/>
                        </w:rPr>
                        <w:t>Student Release Form</w:t>
                      </w:r>
                    </w:p>
                  </w:txbxContent>
                </v:textbox>
              </v:rect>
            </w:pict>
          </mc:Fallback>
        </mc:AlternateContent>
      </w:r>
      <w:r w:rsidRPr="000F6D0C">
        <w:rPr>
          <w:rFonts w:asciiTheme="majorHAnsi" w:hAnsiTheme="majorHAnsi" w:cstheme="majorHAnsi"/>
          <w:b/>
          <w:sz w:val="24"/>
          <w:szCs w:val="24"/>
        </w:rPr>
        <w:tab/>
      </w:r>
    </w:p>
    <w:p w:rsidR="000B098E" w:rsidRDefault="000B098E">
      <w:pPr>
        <w:rPr>
          <w:u w:val="single"/>
        </w:rPr>
      </w:pPr>
    </w:p>
    <w:p w:rsidR="000B098E" w:rsidRDefault="000B098E" w:rsidP="000B098E">
      <w:r>
        <w:t>FROM THE USAO COURSE CATALOG</w:t>
      </w:r>
      <w:r>
        <w:t>:</w:t>
      </w:r>
    </w:p>
    <w:p w:rsidR="000B098E" w:rsidRDefault="000B098E" w:rsidP="000B098E">
      <w:r>
        <w:t>Whether enrolled in an on-campus class or in a USAO internship, independent study program, practicum course, or activity involving domestic or foreign travel, students are responsible for their own medical treatment and are liable for their own actions. In the event of an injury or illness while participating in a USAO-sponsored activity, USAO cannot approve a claim for treatment or reimbursement. Information on insurance is available in the Office of the Vice President for Business and Finance. Also, a number of reasonably priced insurance policies are available from the private business sector. We strongly encourage students to obtain the appropriate coverage. Students who participate in intercollegiate athletics must have primary insurance in force before practice begins.</w:t>
      </w:r>
    </w:p>
    <w:p w:rsidR="000B098E" w:rsidRDefault="000B098E"/>
    <w:p w:rsidR="000B098E" w:rsidRDefault="000B098E">
      <w:r>
        <w:t>STUDENT RELEASE</w:t>
      </w:r>
    </w:p>
    <w:p w:rsidR="00A455D6" w:rsidRDefault="00A455D6">
      <w:r>
        <w:t xml:space="preserve">I have sufficient health, accident, disability and hospitalization insurance to cover me during my internship; I further understand that I am responsible for the costs of such insurance and for any expenses not covered by this insurance, and I recognize that </w:t>
      </w:r>
      <w:r w:rsidR="00BC01B7">
        <w:t>the University of Science and Arts of Oklahoma</w:t>
      </w:r>
      <w:r>
        <w:t xml:space="preserve"> does not have an obligation to provide me with such insurance. I assume full responsibility for any undisclosed physical or emotional problems that might impair my ability to complete the experience, and I release </w:t>
      </w:r>
      <w:r w:rsidR="00BC01B7">
        <w:t>the University of Science and Arts of Oklahoma</w:t>
      </w:r>
      <w:r>
        <w:t xml:space="preserve"> from any liability for injury to myself or damage to or loss of my possessions. </w:t>
      </w:r>
    </w:p>
    <w:p w:rsidR="00A455D6" w:rsidRDefault="00A455D6" w:rsidP="00A455D6">
      <w:r>
        <w:t xml:space="preserve">It is further expressly agreed that the internship site and use of any and all of its facilities shall be undertaken by me at my own sole risk and that </w:t>
      </w:r>
      <w:r w:rsidR="00AF2281">
        <w:t>the University of Science and Arts of Oklahoma</w:t>
      </w:r>
      <w:r>
        <w:t xml:space="preserve"> shall not be liable for any claims, demands, injuries, damages, actions, or causes of actions, whatsoever to me or property arising out of or connected with the internship and with the use of any services, or facilities associated with the internship, whether or not sponsored by </w:t>
      </w:r>
      <w:r w:rsidR="00AF2281">
        <w:t>the University of Science and Arts of Oklahoma</w:t>
      </w:r>
      <w:r w:rsidR="001F0424">
        <w:t>.</w:t>
      </w:r>
    </w:p>
    <w:p w:rsidR="001F0424" w:rsidRDefault="001F0424" w:rsidP="00A455D6"/>
    <w:p w:rsidR="00C92D70" w:rsidRDefault="00C92D70" w:rsidP="00A455D6"/>
    <w:p w:rsidR="001F0424" w:rsidRDefault="00C92D70" w:rsidP="00C92D70">
      <w:pPr>
        <w:spacing w:after="0" w:line="240" w:lineRule="auto"/>
      </w:pPr>
      <w:r>
        <w:t>______________________________</w:t>
      </w:r>
      <w:r>
        <w:tab/>
      </w:r>
      <w:r>
        <w:tab/>
        <w:t>____________</w:t>
      </w:r>
    </w:p>
    <w:p w:rsidR="001F0424" w:rsidRDefault="001F0424" w:rsidP="00A455D6">
      <w:r>
        <w:t>Student Inter</w:t>
      </w:r>
      <w:r w:rsidR="00C92D70">
        <w:t>n</w:t>
      </w:r>
      <w:r>
        <w:t xml:space="preserve"> Signature</w:t>
      </w:r>
      <w:r w:rsidR="00C92D70">
        <w:tab/>
      </w:r>
      <w:r w:rsidR="00C92D70">
        <w:tab/>
      </w:r>
      <w:r w:rsidR="00C92D70">
        <w:tab/>
        <w:t>Date</w:t>
      </w:r>
    </w:p>
    <w:p w:rsidR="0008195B" w:rsidRDefault="0008195B"/>
    <w:p w:rsidR="00F242CA" w:rsidRDefault="00F242CA"/>
    <w:sectPr w:rsidR="00F242C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16E0" w:rsidRDefault="001416E0" w:rsidP="001416E0">
      <w:pPr>
        <w:spacing w:after="0" w:line="240" w:lineRule="auto"/>
      </w:pPr>
      <w:r>
        <w:separator/>
      </w:r>
    </w:p>
  </w:endnote>
  <w:endnote w:type="continuationSeparator" w:id="0">
    <w:p w:rsidR="001416E0" w:rsidRDefault="001416E0" w:rsidP="001416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16E0" w:rsidRDefault="001416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16E0" w:rsidRDefault="001416E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16E0" w:rsidRDefault="001416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16E0" w:rsidRDefault="001416E0" w:rsidP="001416E0">
      <w:pPr>
        <w:spacing w:after="0" w:line="240" w:lineRule="auto"/>
      </w:pPr>
      <w:r>
        <w:separator/>
      </w:r>
    </w:p>
  </w:footnote>
  <w:footnote w:type="continuationSeparator" w:id="0">
    <w:p w:rsidR="001416E0" w:rsidRDefault="001416E0" w:rsidP="001416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16E0" w:rsidRDefault="001416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4732870"/>
      <w:docPartObj>
        <w:docPartGallery w:val="Watermarks"/>
        <w:docPartUnique/>
      </w:docPartObj>
    </w:sdtPr>
    <w:sdtContent>
      <w:p w:rsidR="001416E0" w:rsidRDefault="001416E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16E0" w:rsidRDefault="001416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0972DB"/>
    <w:multiLevelType w:val="hybridMultilevel"/>
    <w:tmpl w:val="E75A1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B4E"/>
    <w:rsid w:val="000351B4"/>
    <w:rsid w:val="0008195B"/>
    <w:rsid w:val="000B098E"/>
    <w:rsid w:val="001416E0"/>
    <w:rsid w:val="001F0424"/>
    <w:rsid w:val="00262EA0"/>
    <w:rsid w:val="002E5F02"/>
    <w:rsid w:val="00424B82"/>
    <w:rsid w:val="00474C95"/>
    <w:rsid w:val="00480DEF"/>
    <w:rsid w:val="006B4D39"/>
    <w:rsid w:val="006E4D42"/>
    <w:rsid w:val="007844B2"/>
    <w:rsid w:val="007B6B4E"/>
    <w:rsid w:val="00986F49"/>
    <w:rsid w:val="009C65D4"/>
    <w:rsid w:val="00A455D6"/>
    <w:rsid w:val="00AF2281"/>
    <w:rsid w:val="00B829BE"/>
    <w:rsid w:val="00BC01B7"/>
    <w:rsid w:val="00C92D70"/>
    <w:rsid w:val="00CA4AC4"/>
    <w:rsid w:val="00CB6A8E"/>
    <w:rsid w:val="00CC5219"/>
    <w:rsid w:val="00D32ABC"/>
    <w:rsid w:val="00E61EE2"/>
    <w:rsid w:val="00E90CD1"/>
    <w:rsid w:val="00F242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3FF4AA1"/>
  <w15:chartTrackingRefBased/>
  <w15:docId w15:val="{C53730AC-B3CA-4F9D-8AB1-0541D9FB2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dMarkup">
    <w:name w:val="Red Markup"/>
    <w:basedOn w:val="Normal"/>
    <w:link w:val="RedMarkupChar"/>
    <w:qFormat/>
    <w:rsid w:val="006E4D42"/>
    <w:pPr>
      <w:pBdr>
        <w:top w:val="nil"/>
        <w:left w:val="nil"/>
        <w:bottom w:val="nil"/>
        <w:right w:val="nil"/>
        <w:between w:val="nil"/>
      </w:pBdr>
      <w:spacing w:after="0" w:line="480" w:lineRule="auto"/>
    </w:pPr>
    <w:rPr>
      <w:rFonts w:ascii="Times New Roman" w:eastAsia="Times New Roman" w:hAnsi="Times New Roman" w:cs="Times New Roman"/>
      <w:color w:val="FF0000"/>
      <w:sz w:val="24"/>
      <w:szCs w:val="24"/>
    </w:rPr>
  </w:style>
  <w:style w:type="character" w:customStyle="1" w:styleId="RedMarkupChar">
    <w:name w:val="Red Markup Char"/>
    <w:basedOn w:val="DefaultParagraphFont"/>
    <w:link w:val="RedMarkup"/>
    <w:rsid w:val="006E4D42"/>
    <w:rPr>
      <w:rFonts w:ascii="Times New Roman" w:eastAsia="Times New Roman" w:hAnsi="Times New Roman" w:cs="Times New Roman"/>
      <w:color w:val="FF0000"/>
      <w:sz w:val="24"/>
      <w:szCs w:val="24"/>
    </w:rPr>
  </w:style>
  <w:style w:type="paragraph" w:customStyle="1" w:styleId="BlackMarkup">
    <w:name w:val="Black Markup"/>
    <w:basedOn w:val="RedMarkup"/>
    <w:link w:val="BlackMarkupChar"/>
    <w:qFormat/>
    <w:rsid w:val="00E61EE2"/>
    <w:rPr>
      <w:color w:val="000000" w:themeColor="text1"/>
    </w:rPr>
  </w:style>
  <w:style w:type="character" w:customStyle="1" w:styleId="BlackMarkupChar">
    <w:name w:val="Black Markup Char"/>
    <w:basedOn w:val="RedMarkupChar"/>
    <w:link w:val="BlackMarkup"/>
    <w:rsid w:val="00E61EE2"/>
    <w:rPr>
      <w:rFonts w:ascii="Times New Roman" w:eastAsia="Times New Roman" w:hAnsi="Times New Roman" w:cs="Times New Roman"/>
      <w:color w:val="000000" w:themeColor="text1"/>
      <w:sz w:val="24"/>
      <w:szCs w:val="24"/>
    </w:rPr>
  </w:style>
  <w:style w:type="paragraph" w:customStyle="1" w:styleId="strike-through">
    <w:name w:val="strike-through"/>
    <w:basedOn w:val="RedMarkup"/>
    <w:link w:val="strike-throughChar"/>
    <w:qFormat/>
    <w:rsid w:val="007844B2"/>
    <w:rPr>
      <w:strike/>
      <w:color w:val="000000" w:themeColor="text1"/>
    </w:rPr>
  </w:style>
  <w:style w:type="character" w:customStyle="1" w:styleId="strike-throughChar">
    <w:name w:val="strike-through Char"/>
    <w:basedOn w:val="RedMarkupChar"/>
    <w:link w:val="strike-through"/>
    <w:rsid w:val="007844B2"/>
    <w:rPr>
      <w:rFonts w:ascii="Times New Roman" w:eastAsia="Times New Roman" w:hAnsi="Times New Roman" w:cs="Times New Roman"/>
      <w:strike/>
      <w:color w:val="000000" w:themeColor="text1"/>
      <w:sz w:val="24"/>
      <w:szCs w:val="24"/>
    </w:rPr>
  </w:style>
  <w:style w:type="paragraph" w:styleId="ListParagraph">
    <w:name w:val="List Paragraph"/>
    <w:basedOn w:val="Normal"/>
    <w:uiPriority w:val="34"/>
    <w:qFormat/>
    <w:rsid w:val="00B829BE"/>
    <w:pPr>
      <w:ind w:left="720"/>
      <w:contextualSpacing/>
    </w:pPr>
  </w:style>
  <w:style w:type="paragraph" w:styleId="Header">
    <w:name w:val="header"/>
    <w:basedOn w:val="Normal"/>
    <w:link w:val="HeaderChar"/>
    <w:uiPriority w:val="99"/>
    <w:unhideWhenUsed/>
    <w:rsid w:val="001416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16E0"/>
  </w:style>
  <w:style w:type="paragraph" w:styleId="Footer">
    <w:name w:val="footer"/>
    <w:basedOn w:val="Normal"/>
    <w:link w:val="FooterChar"/>
    <w:uiPriority w:val="99"/>
    <w:unhideWhenUsed/>
    <w:rsid w:val="001416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16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645</Words>
  <Characters>3680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USAO</Company>
  <LinksUpToDate>false</LinksUpToDate>
  <CharactersWithSpaces>4317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Sekula</dc:creator>
  <cp:keywords/>
  <dc:description/>
  <cp:lastModifiedBy>Kate Sekula</cp:lastModifiedBy>
  <cp:revision>5</cp:revision>
  <dcterms:created xsi:type="dcterms:W3CDTF">2018-02-19T17:53:00Z</dcterms:created>
  <dcterms:modified xsi:type="dcterms:W3CDTF">2018-02-19T18:06:00Z</dcterms:modified>
</cp:coreProperties>
</file>